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1F" w:rsidRPr="00EF661F" w:rsidRDefault="00EF661F" w:rsidP="00EF661F"/>
    <w:p w:rsidR="00110000" w:rsidRDefault="00110000"/>
    <w:p w:rsidR="00AC525A" w:rsidRDefault="00AC525A" w:rsidP="00AC525A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jc w:val="center"/>
        <w:rPr>
          <w:noProof/>
          <w:lang w:eastAsia="fr-FR"/>
        </w:rPr>
      </w:pPr>
      <w:r w:rsidRPr="00175858">
        <w:rPr>
          <w:rFonts w:ascii="Gotham Rounded Medium" w:eastAsia="Calibri" w:hAnsi="Gotham Rounded Medium" w:cs="Times New Roman"/>
          <w:b/>
          <w:noProof/>
          <w:color w:val="33CC33"/>
          <w:lang w:eastAsia="fr-FR"/>
        </w:rPr>
        <w:drawing>
          <wp:inline distT="0" distB="0" distL="0" distR="0" wp14:anchorId="5553EA5A" wp14:editId="0F5250BF">
            <wp:extent cx="1668780" cy="792480"/>
            <wp:effectExtent l="0" t="0" r="0" b="7620"/>
            <wp:docPr id="3" name="Image 3" descr="HVS-Logo-Ad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VS-Logo-AdG (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9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5A" w:rsidRPr="003C6E49" w:rsidRDefault="00AC525A" w:rsidP="00AC525A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jc w:val="center"/>
        <w:rPr>
          <w:b/>
          <w:noProof/>
          <w:sz w:val="20"/>
          <w:szCs w:val="20"/>
          <w:lang w:eastAsia="fr-FR"/>
        </w:rPr>
      </w:pPr>
      <w:r w:rsidRPr="00E8161E">
        <w:rPr>
          <w:b/>
          <w:noProof/>
          <w:sz w:val="20"/>
          <w:szCs w:val="20"/>
          <w:lang w:eastAsia="fr-FR"/>
        </w:rPr>
        <w:t xml:space="preserve">L’ Association </w:t>
      </w:r>
      <w:r w:rsidRPr="003C6E49">
        <w:rPr>
          <w:b/>
          <w:noProof/>
          <w:sz w:val="20"/>
          <w:szCs w:val="20"/>
          <w:lang w:eastAsia="fr-FR"/>
        </w:rPr>
        <w:t xml:space="preserve">Handi Val de Seine recrute pour son </w:t>
      </w:r>
    </w:p>
    <w:p w:rsidR="00AC525A" w:rsidRPr="003C6E49" w:rsidRDefault="00AC525A" w:rsidP="00AC525A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jc w:val="center"/>
        <w:rPr>
          <w:sz w:val="20"/>
          <w:szCs w:val="20"/>
        </w:rPr>
      </w:pPr>
      <w:r w:rsidRPr="003C6E49">
        <w:rPr>
          <w:b/>
          <w:noProof/>
          <w:sz w:val="20"/>
          <w:szCs w:val="20"/>
          <w:lang w:eastAsia="fr-FR"/>
        </w:rPr>
        <w:t>Centre d’Action Médico Sociale (C.A.M.S.P.)</w:t>
      </w:r>
    </w:p>
    <w:p w:rsidR="00AC525A" w:rsidRPr="003C6E49" w:rsidRDefault="00AC525A" w:rsidP="00AC525A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jc w:val="center"/>
        <w:rPr>
          <w:b/>
          <w:color w:val="002060"/>
          <w:sz w:val="20"/>
          <w:szCs w:val="20"/>
        </w:rPr>
      </w:pPr>
      <w:r w:rsidRPr="003C6E49">
        <w:rPr>
          <w:b/>
          <w:color w:val="002060"/>
          <w:sz w:val="20"/>
          <w:szCs w:val="20"/>
        </w:rPr>
        <w:t xml:space="preserve">Un </w:t>
      </w:r>
      <w:r w:rsidR="00E8161E">
        <w:rPr>
          <w:b/>
          <w:color w:val="002060"/>
          <w:sz w:val="20"/>
          <w:szCs w:val="20"/>
        </w:rPr>
        <w:t>pédopsychiatre</w:t>
      </w:r>
      <w:r w:rsidRPr="003C6E49">
        <w:rPr>
          <w:b/>
          <w:color w:val="002060"/>
          <w:sz w:val="20"/>
          <w:szCs w:val="20"/>
        </w:rPr>
        <w:t xml:space="preserve"> H/F</w:t>
      </w:r>
    </w:p>
    <w:p w:rsidR="00AC525A" w:rsidRPr="003C6E49" w:rsidRDefault="00AC525A" w:rsidP="00AC525A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jc w:val="center"/>
        <w:rPr>
          <w:sz w:val="20"/>
          <w:szCs w:val="20"/>
        </w:rPr>
      </w:pPr>
      <w:r w:rsidRPr="003C6E49">
        <w:rPr>
          <w:sz w:val="20"/>
          <w:szCs w:val="20"/>
        </w:rPr>
        <w:t xml:space="preserve">CDI – </w:t>
      </w:r>
      <w:r w:rsidR="000E5549">
        <w:rPr>
          <w:sz w:val="20"/>
          <w:szCs w:val="20"/>
        </w:rPr>
        <w:t>0,5</w:t>
      </w:r>
      <w:r w:rsidR="00E8161E">
        <w:rPr>
          <w:sz w:val="20"/>
          <w:szCs w:val="20"/>
        </w:rPr>
        <w:t xml:space="preserve">0 ETP </w:t>
      </w:r>
      <w:r w:rsidRPr="003C6E49">
        <w:rPr>
          <w:sz w:val="20"/>
          <w:szCs w:val="20"/>
        </w:rPr>
        <w:t>– CCN 66</w:t>
      </w:r>
    </w:p>
    <w:p w:rsidR="00AC525A" w:rsidRPr="003C6E49" w:rsidRDefault="00AC525A" w:rsidP="00AC525A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jc w:val="center"/>
        <w:rPr>
          <w:sz w:val="20"/>
          <w:szCs w:val="20"/>
        </w:rPr>
      </w:pPr>
      <w:r w:rsidRPr="003C6E49">
        <w:rPr>
          <w:sz w:val="20"/>
          <w:szCs w:val="20"/>
        </w:rPr>
        <w:t xml:space="preserve">Poste à pourvoir </w:t>
      </w:r>
      <w:r w:rsidR="000E5549">
        <w:rPr>
          <w:sz w:val="20"/>
          <w:szCs w:val="20"/>
        </w:rPr>
        <w:t>de suite</w:t>
      </w:r>
      <w:bookmarkStart w:id="0" w:name="_GoBack"/>
      <w:bookmarkEnd w:id="0"/>
    </w:p>
    <w:p w:rsidR="00AC525A" w:rsidRPr="003C6E49" w:rsidRDefault="00AC525A" w:rsidP="00AC525A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jc w:val="center"/>
        <w:rPr>
          <w:sz w:val="20"/>
          <w:szCs w:val="20"/>
        </w:rPr>
      </w:pPr>
    </w:p>
    <w:p w:rsidR="00E8161E" w:rsidRDefault="00AC525A" w:rsidP="00E8161E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jc w:val="both"/>
        <w:rPr>
          <w:sz w:val="20"/>
          <w:szCs w:val="20"/>
        </w:rPr>
      </w:pPr>
      <w:r w:rsidRPr="003C6E49">
        <w:rPr>
          <w:b/>
          <w:sz w:val="20"/>
          <w:szCs w:val="20"/>
        </w:rPr>
        <w:t>Missions </w:t>
      </w:r>
      <w:r w:rsidRPr="003C6E49">
        <w:rPr>
          <w:sz w:val="20"/>
          <w:szCs w:val="20"/>
        </w:rPr>
        <w:t xml:space="preserve">: </w:t>
      </w:r>
      <w:r w:rsidR="00E8161E" w:rsidRPr="00E8161E">
        <w:rPr>
          <w:sz w:val="20"/>
          <w:szCs w:val="20"/>
        </w:rPr>
        <w:t>Rôle d’évaluation</w:t>
      </w:r>
      <w:r w:rsidR="00E8161E">
        <w:rPr>
          <w:sz w:val="20"/>
          <w:szCs w:val="20"/>
        </w:rPr>
        <w:t>,</w:t>
      </w:r>
      <w:r w:rsidR="00E8161E" w:rsidRPr="00E8161E">
        <w:rPr>
          <w:sz w:val="20"/>
          <w:szCs w:val="20"/>
        </w:rPr>
        <w:t xml:space="preserve"> de diagnostic et de repérage des signes précoces de dysfonct</w:t>
      </w:r>
      <w:r w:rsidR="00E8161E">
        <w:rPr>
          <w:sz w:val="20"/>
          <w:szCs w:val="20"/>
        </w:rPr>
        <w:t xml:space="preserve">ionnement chez le jeune enfant. </w:t>
      </w:r>
    </w:p>
    <w:p w:rsidR="00DC6CFE" w:rsidRDefault="00DC6CFE" w:rsidP="00E8161E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Prises</w:t>
      </w:r>
      <w:r w:rsidR="00E8161E">
        <w:rPr>
          <w:sz w:val="20"/>
          <w:szCs w:val="20"/>
        </w:rPr>
        <w:t xml:space="preserve"> en charge thérapeutiques</w:t>
      </w:r>
      <w:r>
        <w:rPr>
          <w:sz w:val="20"/>
          <w:szCs w:val="20"/>
        </w:rPr>
        <w:t xml:space="preserve"> individuelles et possibilité de prises en charge en groupe</w:t>
      </w:r>
      <w:r w:rsidR="00E8161E">
        <w:rPr>
          <w:sz w:val="20"/>
          <w:szCs w:val="20"/>
        </w:rPr>
        <w:t>.</w:t>
      </w:r>
    </w:p>
    <w:p w:rsidR="00DC6CFE" w:rsidRDefault="00DC6CFE" w:rsidP="00DC6CFE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jc w:val="both"/>
        <w:rPr>
          <w:sz w:val="20"/>
          <w:szCs w:val="20"/>
        </w:rPr>
      </w:pPr>
      <w:r w:rsidRPr="00E8161E">
        <w:rPr>
          <w:sz w:val="20"/>
          <w:szCs w:val="20"/>
        </w:rPr>
        <w:t>Psychothérapie individuelle</w:t>
      </w:r>
      <w:r>
        <w:rPr>
          <w:sz w:val="20"/>
          <w:szCs w:val="20"/>
        </w:rPr>
        <w:t xml:space="preserve">. </w:t>
      </w:r>
    </w:p>
    <w:p w:rsidR="00E8161E" w:rsidRDefault="00E8161E" w:rsidP="00E8161E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Accompagnement </w:t>
      </w:r>
      <w:r w:rsidRPr="00E8161E">
        <w:rPr>
          <w:sz w:val="20"/>
          <w:szCs w:val="20"/>
        </w:rPr>
        <w:t>parental : travail sur le lien mère/enfant</w:t>
      </w:r>
      <w:r>
        <w:rPr>
          <w:sz w:val="20"/>
          <w:szCs w:val="20"/>
        </w:rPr>
        <w:t xml:space="preserve">. </w:t>
      </w:r>
    </w:p>
    <w:p w:rsidR="00E8161E" w:rsidRPr="00E8161E" w:rsidRDefault="00DC6CFE" w:rsidP="00E8161E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Co-a</w:t>
      </w:r>
      <w:r w:rsidR="00E8161E" w:rsidRPr="00E8161E">
        <w:rPr>
          <w:sz w:val="20"/>
          <w:szCs w:val="20"/>
        </w:rPr>
        <w:t>nim</w:t>
      </w:r>
      <w:r w:rsidR="00E8161E">
        <w:rPr>
          <w:sz w:val="20"/>
          <w:szCs w:val="20"/>
        </w:rPr>
        <w:t>ation</w:t>
      </w:r>
      <w:r w:rsidR="00E8161E" w:rsidRPr="00E8161E">
        <w:rPr>
          <w:sz w:val="20"/>
          <w:szCs w:val="20"/>
        </w:rPr>
        <w:t xml:space="preserve"> de groupes </w:t>
      </w:r>
      <w:r>
        <w:rPr>
          <w:sz w:val="20"/>
          <w:szCs w:val="20"/>
        </w:rPr>
        <w:t>fratries avec psychologue</w:t>
      </w:r>
      <w:r w:rsidR="00E8161E">
        <w:rPr>
          <w:sz w:val="20"/>
          <w:szCs w:val="20"/>
        </w:rPr>
        <w:t>.</w:t>
      </w:r>
    </w:p>
    <w:p w:rsidR="003C6E49" w:rsidRDefault="00E8161E" w:rsidP="00E8161E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jc w:val="both"/>
        <w:rPr>
          <w:sz w:val="20"/>
          <w:szCs w:val="20"/>
        </w:rPr>
      </w:pPr>
      <w:r w:rsidRPr="00E8161E">
        <w:rPr>
          <w:sz w:val="20"/>
          <w:szCs w:val="20"/>
        </w:rPr>
        <w:t>Travail en équipe pluridisciplinaire : accompagne</w:t>
      </w:r>
      <w:r>
        <w:rPr>
          <w:sz w:val="20"/>
          <w:szCs w:val="20"/>
        </w:rPr>
        <w:t>ment et soutien</w:t>
      </w:r>
      <w:r w:rsidRPr="00E8161E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E8161E">
        <w:rPr>
          <w:sz w:val="20"/>
          <w:szCs w:val="20"/>
        </w:rPr>
        <w:t>es professionnels.</w:t>
      </w:r>
    </w:p>
    <w:p w:rsidR="00E8161E" w:rsidRPr="003C6E49" w:rsidRDefault="00E8161E" w:rsidP="00E8161E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jc w:val="both"/>
        <w:rPr>
          <w:sz w:val="20"/>
          <w:szCs w:val="20"/>
        </w:rPr>
      </w:pPr>
    </w:p>
    <w:p w:rsidR="00AC525A" w:rsidRPr="003C6E49" w:rsidRDefault="00AC525A" w:rsidP="00AC525A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rPr>
          <w:sz w:val="20"/>
          <w:szCs w:val="20"/>
        </w:rPr>
      </w:pPr>
      <w:r w:rsidRPr="003C6E49">
        <w:rPr>
          <w:sz w:val="20"/>
          <w:szCs w:val="20"/>
        </w:rPr>
        <w:t>Envoyer lettre de motivation et CV à :</w:t>
      </w:r>
    </w:p>
    <w:p w:rsidR="00AC525A" w:rsidRPr="003C6E49" w:rsidRDefault="00AC525A" w:rsidP="00B86DF9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rPr>
          <w:sz w:val="20"/>
          <w:szCs w:val="20"/>
        </w:rPr>
      </w:pPr>
      <w:r w:rsidRPr="003C6E49">
        <w:rPr>
          <w:sz w:val="20"/>
          <w:szCs w:val="20"/>
        </w:rPr>
        <w:t xml:space="preserve">Madame LE GUERINEL </w:t>
      </w:r>
      <w:proofErr w:type="spellStart"/>
      <w:r w:rsidRPr="003C6E49">
        <w:rPr>
          <w:sz w:val="20"/>
          <w:szCs w:val="20"/>
        </w:rPr>
        <w:t>M.Edith</w:t>
      </w:r>
      <w:proofErr w:type="spellEnd"/>
      <w:r w:rsidRPr="003C6E49">
        <w:rPr>
          <w:sz w:val="20"/>
          <w:szCs w:val="20"/>
        </w:rPr>
        <w:t xml:space="preserve"> Directrice</w:t>
      </w:r>
    </w:p>
    <w:p w:rsidR="00AC525A" w:rsidRPr="003C6E49" w:rsidRDefault="00AC525A" w:rsidP="00B86DF9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rPr>
          <w:sz w:val="20"/>
          <w:szCs w:val="20"/>
        </w:rPr>
      </w:pPr>
      <w:r w:rsidRPr="003C6E49">
        <w:rPr>
          <w:sz w:val="20"/>
          <w:szCs w:val="20"/>
        </w:rPr>
        <w:t>CAMSP Pierre LEGLAND</w:t>
      </w:r>
    </w:p>
    <w:p w:rsidR="00AC525A" w:rsidRPr="003C6E49" w:rsidRDefault="00AC525A" w:rsidP="00B86DF9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rPr>
          <w:sz w:val="20"/>
          <w:szCs w:val="20"/>
        </w:rPr>
      </w:pPr>
      <w:r w:rsidRPr="003C6E49">
        <w:rPr>
          <w:sz w:val="20"/>
          <w:szCs w:val="20"/>
        </w:rPr>
        <w:t xml:space="preserve">3 rue Charles </w:t>
      </w:r>
      <w:proofErr w:type="spellStart"/>
      <w:r w:rsidRPr="003C6E49">
        <w:rPr>
          <w:sz w:val="20"/>
          <w:szCs w:val="20"/>
        </w:rPr>
        <w:t>Tillon</w:t>
      </w:r>
      <w:proofErr w:type="spellEnd"/>
    </w:p>
    <w:p w:rsidR="00AC525A" w:rsidRPr="003C6E49" w:rsidRDefault="00AC525A" w:rsidP="00B86DF9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rPr>
          <w:sz w:val="20"/>
          <w:szCs w:val="20"/>
        </w:rPr>
      </w:pPr>
      <w:r w:rsidRPr="003C6E49">
        <w:rPr>
          <w:sz w:val="20"/>
          <w:szCs w:val="20"/>
        </w:rPr>
        <w:t>78130  Les Mureaux</w:t>
      </w:r>
    </w:p>
    <w:p w:rsidR="00AC525A" w:rsidRPr="003C6E49" w:rsidRDefault="00AC525A" w:rsidP="003C6E49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rPr>
          <w:sz w:val="20"/>
          <w:szCs w:val="20"/>
        </w:rPr>
      </w:pPr>
      <w:r w:rsidRPr="003C6E49">
        <w:rPr>
          <w:sz w:val="20"/>
          <w:szCs w:val="20"/>
        </w:rPr>
        <w:sym w:font="Wingdings" w:char="F029"/>
      </w:r>
      <w:r w:rsidRPr="003C6E49">
        <w:rPr>
          <w:sz w:val="20"/>
          <w:szCs w:val="20"/>
        </w:rPr>
        <w:t xml:space="preserve"> 01 34 74 44 99</w:t>
      </w:r>
    </w:p>
    <w:p w:rsidR="00AC525A" w:rsidRPr="003C6E49" w:rsidRDefault="00E8161E" w:rsidP="003C6E49">
      <w:pPr>
        <w:pBdr>
          <w:top w:val="single" w:sz="12" w:space="1" w:color="2F5496" w:themeColor="accent5" w:themeShade="BF"/>
          <w:left w:val="single" w:sz="12" w:space="4" w:color="2F5496" w:themeColor="accent5" w:themeShade="BF"/>
          <w:bottom w:val="single" w:sz="12" w:space="1" w:color="2F5496" w:themeColor="accent5" w:themeShade="BF"/>
          <w:right w:val="single" w:sz="12" w:space="4" w:color="2F5496" w:themeColor="accent5" w:themeShade="BF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E-mail</w:t>
      </w:r>
      <w:r w:rsidR="00DE33A1">
        <w:rPr>
          <w:sz w:val="20"/>
          <w:szCs w:val="20"/>
        </w:rPr>
        <w:t xml:space="preserve"> : marieedith.leguerinel@</w:t>
      </w:r>
      <w:r w:rsidR="00AC525A" w:rsidRPr="003C6E49">
        <w:rPr>
          <w:sz w:val="20"/>
          <w:szCs w:val="20"/>
        </w:rPr>
        <w:t>hvs</w:t>
      </w:r>
      <w:r w:rsidR="00DE33A1">
        <w:rPr>
          <w:sz w:val="20"/>
          <w:szCs w:val="20"/>
        </w:rPr>
        <w:t>78</w:t>
      </w:r>
      <w:r w:rsidR="00AC525A" w:rsidRPr="003C6E49">
        <w:rPr>
          <w:sz w:val="20"/>
          <w:szCs w:val="20"/>
        </w:rPr>
        <w:t>.org</w:t>
      </w:r>
    </w:p>
    <w:p w:rsidR="00AC525A" w:rsidRDefault="00AC525A"/>
    <w:sectPr w:rsidR="00AC525A" w:rsidSect="003C6E49">
      <w:pgSz w:w="11906" w:h="16838"/>
      <w:pgMar w:top="1417" w:right="595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1F"/>
    <w:rsid w:val="00012D5A"/>
    <w:rsid w:val="00014A2C"/>
    <w:rsid w:val="0002089F"/>
    <w:rsid w:val="00027A0C"/>
    <w:rsid w:val="000323D8"/>
    <w:rsid w:val="0003369E"/>
    <w:rsid w:val="00070CA8"/>
    <w:rsid w:val="00087B29"/>
    <w:rsid w:val="000A2313"/>
    <w:rsid w:val="000A4D50"/>
    <w:rsid w:val="000A7956"/>
    <w:rsid w:val="000D371C"/>
    <w:rsid w:val="000D769F"/>
    <w:rsid w:val="000E5549"/>
    <w:rsid w:val="001002C6"/>
    <w:rsid w:val="00103F1B"/>
    <w:rsid w:val="00105188"/>
    <w:rsid w:val="00110000"/>
    <w:rsid w:val="0011127F"/>
    <w:rsid w:val="00135FB4"/>
    <w:rsid w:val="0016279A"/>
    <w:rsid w:val="0016307D"/>
    <w:rsid w:val="001657DE"/>
    <w:rsid w:val="00175858"/>
    <w:rsid w:val="00187116"/>
    <w:rsid w:val="001A05A0"/>
    <w:rsid w:val="001A18C4"/>
    <w:rsid w:val="001B4CE9"/>
    <w:rsid w:val="001B727A"/>
    <w:rsid w:val="001B7FF2"/>
    <w:rsid w:val="001C61FE"/>
    <w:rsid w:val="001D2A19"/>
    <w:rsid w:val="001E003F"/>
    <w:rsid w:val="002103DE"/>
    <w:rsid w:val="002157B7"/>
    <w:rsid w:val="002274D1"/>
    <w:rsid w:val="00287D7D"/>
    <w:rsid w:val="00291052"/>
    <w:rsid w:val="002B007F"/>
    <w:rsid w:val="002C1947"/>
    <w:rsid w:val="002D2DD3"/>
    <w:rsid w:val="002D6695"/>
    <w:rsid w:val="002E1B8E"/>
    <w:rsid w:val="002E4C08"/>
    <w:rsid w:val="003224EF"/>
    <w:rsid w:val="00322AB8"/>
    <w:rsid w:val="003263B9"/>
    <w:rsid w:val="003519D9"/>
    <w:rsid w:val="00374218"/>
    <w:rsid w:val="00391FEF"/>
    <w:rsid w:val="003A3306"/>
    <w:rsid w:val="003B7384"/>
    <w:rsid w:val="003C6E49"/>
    <w:rsid w:val="003E575C"/>
    <w:rsid w:val="004006FE"/>
    <w:rsid w:val="00422C0A"/>
    <w:rsid w:val="00426FC5"/>
    <w:rsid w:val="00435B7F"/>
    <w:rsid w:val="004524E6"/>
    <w:rsid w:val="00475623"/>
    <w:rsid w:val="004C66F6"/>
    <w:rsid w:val="004D5EFE"/>
    <w:rsid w:val="005025D0"/>
    <w:rsid w:val="00520ADA"/>
    <w:rsid w:val="005504A0"/>
    <w:rsid w:val="00566998"/>
    <w:rsid w:val="00576454"/>
    <w:rsid w:val="00591321"/>
    <w:rsid w:val="00594573"/>
    <w:rsid w:val="005D207E"/>
    <w:rsid w:val="005D48E6"/>
    <w:rsid w:val="00644EAB"/>
    <w:rsid w:val="00644F0A"/>
    <w:rsid w:val="00651C62"/>
    <w:rsid w:val="00665ED2"/>
    <w:rsid w:val="00667BF2"/>
    <w:rsid w:val="00673817"/>
    <w:rsid w:val="00675A3F"/>
    <w:rsid w:val="00690673"/>
    <w:rsid w:val="006E72D4"/>
    <w:rsid w:val="006F2E60"/>
    <w:rsid w:val="006F51D5"/>
    <w:rsid w:val="0070604C"/>
    <w:rsid w:val="00706EA3"/>
    <w:rsid w:val="00716DE5"/>
    <w:rsid w:val="00724153"/>
    <w:rsid w:val="0073312D"/>
    <w:rsid w:val="00736199"/>
    <w:rsid w:val="0073684B"/>
    <w:rsid w:val="00745114"/>
    <w:rsid w:val="00746626"/>
    <w:rsid w:val="007947AE"/>
    <w:rsid w:val="007A291D"/>
    <w:rsid w:val="007A5F4D"/>
    <w:rsid w:val="007D0D5B"/>
    <w:rsid w:val="007E553F"/>
    <w:rsid w:val="007F50B1"/>
    <w:rsid w:val="00845C60"/>
    <w:rsid w:val="00854BF1"/>
    <w:rsid w:val="008574AD"/>
    <w:rsid w:val="00872C98"/>
    <w:rsid w:val="008A6BEB"/>
    <w:rsid w:val="008D030E"/>
    <w:rsid w:val="008D291F"/>
    <w:rsid w:val="008F3274"/>
    <w:rsid w:val="009004D8"/>
    <w:rsid w:val="00912A09"/>
    <w:rsid w:val="00927B97"/>
    <w:rsid w:val="009425F9"/>
    <w:rsid w:val="0094500C"/>
    <w:rsid w:val="00965806"/>
    <w:rsid w:val="00977970"/>
    <w:rsid w:val="00981441"/>
    <w:rsid w:val="009B352B"/>
    <w:rsid w:val="009C027D"/>
    <w:rsid w:val="009D5D4C"/>
    <w:rsid w:val="009D79CD"/>
    <w:rsid w:val="009E0B2C"/>
    <w:rsid w:val="00A004A3"/>
    <w:rsid w:val="00A25277"/>
    <w:rsid w:val="00A31942"/>
    <w:rsid w:val="00A4280A"/>
    <w:rsid w:val="00A721E3"/>
    <w:rsid w:val="00A77351"/>
    <w:rsid w:val="00AA621F"/>
    <w:rsid w:val="00AB004C"/>
    <w:rsid w:val="00AB4B8C"/>
    <w:rsid w:val="00AC525A"/>
    <w:rsid w:val="00AD09AD"/>
    <w:rsid w:val="00AF2846"/>
    <w:rsid w:val="00B0537E"/>
    <w:rsid w:val="00B14193"/>
    <w:rsid w:val="00B171BA"/>
    <w:rsid w:val="00B33258"/>
    <w:rsid w:val="00B57210"/>
    <w:rsid w:val="00B622C1"/>
    <w:rsid w:val="00B66096"/>
    <w:rsid w:val="00B83808"/>
    <w:rsid w:val="00B86DF9"/>
    <w:rsid w:val="00B9589A"/>
    <w:rsid w:val="00BB0694"/>
    <w:rsid w:val="00BC2530"/>
    <w:rsid w:val="00BC7516"/>
    <w:rsid w:val="00BF08BE"/>
    <w:rsid w:val="00BF5B80"/>
    <w:rsid w:val="00C01D7B"/>
    <w:rsid w:val="00C15875"/>
    <w:rsid w:val="00C5671A"/>
    <w:rsid w:val="00C70568"/>
    <w:rsid w:val="00C81565"/>
    <w:rsid w:val="00C90837"/>
    <w:rsid w:val="00CA558E"/>
    <w:rsid w:val="00CE46C9"/>
    <w:rsid w:val="00D00E48"/>
    <w:rsid w:val="00D144E9"/>
    <w:rsid w:val="00D1773F"/>
    <w:rsid w:val="00D23ECA"/>
    <w:rsid w:val="00D33BEF"/>
    <w:rsid w:val="00D41C51"/>
    <w:rsid w:val="00D475E9"/>
    <w:rsid w:val="00D477D6"/>
    <w:rsid w:val="00D52A16"/>
    <w:rsid w:val="00D6631C"/>
    <w:rsid w:val="00D90637"/>
    <w:rsid w:val="00DB1ED2"/>
    <w:rsid w:val="00DC6CFE"/>
    <w:rsid w:val="00DE33A1"/>
    <w:rsid w:val="00E274E8"/>
    <w:rsid w:val="00E44595"/>
    <w:rsid w:val="00E540DC"/>
    <w:rsid w:val="00E54515"/>
    <w:rsid w:val="00E8161E"/>
    <w:rsid w:val="00E83C9B"/>
    <w:rsid w:val="00EB0771"/>
    <w:rsid w:val="00EC2C13"/>
    <w:rsid w:val="00EC66B4"/>
    <w:rsid w:val="00ED5BCA"/>
    <w:rsid w:val="00EE1BA3"/>
    <w:rsid w:val="00EF3DFA"/>
    <w:rsid w:val="00EF661F"/>
    <w:rsid w:val="00F55D25"/>
    <w:rsid w:val="00F8134D"/>
    <w:rsid w:val="00FA2879"/>
    <w:rsid w:val="00FA5590"/>
    <w:rsid w:val="00FB76BB"/>
    <w:rsid w:val="00FC24F3"/>
    <w:rsid w:val="00FD0C3E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C8AAB-981C-4DDD-8EB4-B0574149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6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Edith MALG. LE GUERINEL</dc:creator>
  <cp:lastModifiedBy>Marie Edith MALG. LE GUERINEL</cp:lastModifiedBy>
  <cp:revision>11</cp:revision>
  <cp:lastPrinted>2016-06-09T12:58:00Z</cp:lastPrinted>
  <dcterms:created xsi:type="dcterms:W3CDTF">2015-10-13T16:02:00Z</dcterms:created>
  <dcterms:modified xsi:type="dcterms:W3CDTF">2018-05-30T08:50:00Z</dcterms:modified>
</cp:coreProperties>
</file>